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E243A" w:rsidRDefault="004E243A" w14:paraId="672A6659" wp14:textId="77777777">
      <w:pPr>
        <w:rPr>
          <w:lang w:val="ro-RO"/>
        </w:rPr>
      </w:pPr>
    </w:p>
    <w:p xmlns:wp14="http://schemas.microsoft.com/office/word/2010/wordml" w:rsidR="004E243A" w:rsidRDefault="004E243A" w14:paraId="0A37501D" wp14:textId="77777777">
      <w:pPr>
        <w:rPr>
          <w:lang w:val="ro-RO"/>
        </w:rPr>
      </w:pPr>
    </w:p>
    <w:p xmlns:wp14="http://schemas.microsoft.com/office/word/2010/wordml" w:rsidR="00323B4B" w:rsidRDefault="00323B4B" w14:paraId="7472FDCA" wp14:textId="77777777">
      <w:pPr>
        <w:rPr>
          <w:b/>
          <w:sz w:val="32"/>
          <w:szCs w:val="32"/>
          <w:u w:val="single"/>
          <w:lang w:val="ro-RO"/>
        </w:rPr>
      </w:pPr>
      <w:r>
        <w:rPr>
          <w:lang w:val="ro-RO"/>
        </w:rPr>
        <w:t xml:space="preserve">               </w:t>
      </w:r>
      <w:r w:rsidRPr="00323B4B">
        <w:rPr>
          <w:b/>
          <w:sz w:val="32"/>
          <w:szCs w:val="32"/>
          <w:u w:val="single"/>
          <w:lang w:val="ro-RO"/>
        </w:rPr>
        <w:t>CERERE DE FINA</w:t>
      </w:r>
      <w:r w:rsidR="00D716CD">
        <w:rPr>
          <w:b/>
          <w:sz w:val="32"/>
          <w:szCs w:val="32"/>
          <w:u w:val="single"/>
          <w:lang w:val="ro-RO"/>
        </w:rPr>
        <w:t>N</w:t>
      </w:r>
      <w:r w:rsidRPr="00323B4B">
        <w:rPr>
          <w:b/>
          <w:sz w:val="32"/>
          <w:szCs w:val="32"/>
          <w:u w:val="single"/>
          <w:lang w:val="ro-RO"/>
        </w:rPr>
        <w:t>ȚARE DE LA BUGETUL LOCAL</w:t>
      </w:r>
    </w:p>
    <w:p xmlns:wp14="http://schemas.microsoft.com/office/word/2010/wordml" w:rsidRPr="00323B4B" w:rsidR="00323B4B" w:rsidP="00323B4B" w:rsidRDefault="00323B4B" w14:paraId="5DAB6C7B" wp14:textId="77777777">
      <w:pPr>
        <w:rPr>
          <w:sz w:val="32"/>
          <w:szCs w:val="32"/>
          <w:lang w:val="ro-RO"/>
        </w:rPr>
      </w:pPr>
    </w:p>
    <w:p xmlns:wp14="http://schemas.microsoft.com/office/word/2010/wordml" w:rsidR="00323B4B" w:rsidP="00323B4B" w:rsidRDefault="00323B4B" w14:paraId="02EB378F" wp14:textId="77777777">
      <w:pPr>
        <w:rPr>
          <w:sz w:val="32"/>
          <w:szCs w:val="32"/>
          <w:lang w:val="ro-RO"/>
        </w:rPr>
      </w:pPr>
    </w:p>
    <w:p xmlns:wp14="http://schemas.microsoft.com/office/word/2010/wordml" w:rsidR="00FC3701" w:rsidP="008F6A3C" w:rsidRDefault="00323B4B" w14:paraId="7DA8733F" wp14:textId="77777777" wp14:noSpellErr="1">
      <w:pPr>
        <w:ind w:firstLine="720"/>
        <w:rPr>
          <w:sz w:val="28"/>
          <w:szCs w:val="28"/>
          <w:lang w:val="ro-RO"/>
        </w:rPr>
      </w:pPr>
      <w:r w:rsidRPr="176754A4" w:rsidR="00323B4B">
        <w:rPr>
          <w:sz w:val="28"/>
          <w:szCs w:val="28"/>
          <w:lang w:val="ro-RO"/>
        </w:rPr>
        <w:t>Subsemnatul _____________________________</w:t>
      </w:r>
      <w:r w:rsidRPr="176754A4" w:rsidR="002E155E">
        <w:rPr>
          <w:sz w:val="28"/>
          <w:szCs w:val="28"/>
          <w:lang w:val="ro-RO"/>
        </w:rPr>
        <w:t>_ , domiciliat în _______________________ _______</w:t>
      </w:r>
      <w:r w:rsidRPr="176754A4" w:rsidR="00323B4B">
        <w:rPr>
          <w:sz w:val="28"/>
          <w:szCs w:val="28"/>
          <w:lang w:val="ro-RO"/>
        </w:rPr>
        <w:t xml:space="preserve"> , strada _______________</w:t>
      </w:r>
      <w:r w:rsidRPr="176754A4" w:rsidR="002E155E">
        <w:rPr>
          <w:sz w:val="28"/>
          <w:szCs w:val="28"/>
          <w:lang w:val="ro-RO"/>
        </w:rPr>
        <w:t>____ , nr. _____ , județul _____________</w:t>
      </w:r>
      <w:r w:rsidRPr="176754A4" w:rsidR="008F6A3C">
        <w:rPr>
          <w:sz w:val="28"/>
          <w:szCs w:val="28"/>
          <w:lang w:val="ro-RO"/>
        </w:rPr>
        <w:t>______</w:t>
      </w:r>
      <w:r w:rsidRPr="176754A4" w:rsidR="008F6A3C">
        <w:rPr>
          <w:sz w:val="28"/>
          <w:szCs w:val="28"/>
          <w:lang w:val="ro-RO"/>
        </w:rPr>
        <w:t>_ ,</w:t>
      </w:r>
      <w:r w:rsidRPr="176754A4" w:rsidR="008F6A3C">
        <w:rPr>
          <w:sz w:val="28"/>
          <w:szCs w:val="28"/>
          <w:lang w:val="ro-RO"/>
        </w:rPr>
        <w:t xml:space="preserve"> </w:t>
      </w:r>
      <w:r w:rsidRPr="176754A4" w:rsidR="00323B4B">
        <w:rPr>
          <w:sz w:val="28"/>
          <w:szCs w:val="28"/>
          <w:lang w:val="ro-RO"/>
        </w:rPr>
        <w:t xml:space="preserve">vă rog a-mi aproba o finanțare </w:t>
      </w:r>
      <w:r w:rsidRPr="176754A4" w:rsidR="003B0E23">
        <w:rPr>
          <w:sz w:val="28"/>
          <w:szCs w:val="28"/>
          <w:lang w:val="ro-RO"/>
        </w:rPr>
        <w:t xml:space="preserve"> conform HCL____/2022</w:t>
      </w:r>
      <w:bookmarkStart w:name="_GoBack" w:id="0"/>
      <w:bookmarkEnd w:id="0"/>
      <w:r w:rsidRPr="176754A4" w:rsidR="00992ED9">
        <w:rPr>
          <w:sz w:val="28"/>
          <w:szCs w:val="28"/>
          <w:lang w:val="ro-RO"/>
        </w:rPr>
        <w:t xml:space="preserve">  </w:t>
      </w:r>
      <w:r w:rsidRPr="176754A4" w:rsidR="00323B4B">
        <w:rPr>
          <w:sz w:val="28"/>
          <w:szCs w:val="28"/>
          <w:lang w:val="ro-RO"/>
        </w:rPr>
        <w:t xml:space="preserve">care aprobă Ghidul de </w:t>
      </w:r>
      <w:r w:rsidRPr="176754A4" w:rsidR="00323B4B">
        <w:rPr>
          <w:sz w:val="28"/>
          <w:szCs w:val="28"/>
          <w:lang w:val="ro-RO"/>
        </w:rPr>
        <w:t>Finantare</w:t>
      </w:r>
      <w:r w:rsidRPr="176754A4" w:rsidR="00323B4B">
        <w:rPr>
          <w:sz w:val="28"/>
          <w:szCs w:val="28"/>
          <w:lang w:val="ro-RO"/>
        </w:rPr>
        <w:t xml:space="preserve"> și intervenție pentru creșterea </w:t>
      </w:r>
      <w:r w:rsidRPr="176754A4" w:rsidR="00323B4B">
        <w:rPr>
          <w:sz w:val="28"/>
          <w:szCs w:val="28"/>
          <w:lang w:val="ro-RO"/>
        </w:rPr>
        <w:t>calitătii</w:t>
      </w:r>
      <w:r w:rsidRPr="176754A4" w:rsidR="00323B4B">
        <w:rPr>
          <w:sz w:val="28"/>
          <w:szCs w:val="28"/>
          <w:lang w:val="ro-RO"/>
        </w:rPr>
        <w:t xml:space="preserve"> arhitectural-ambientale a clădirilor din zona de protecție a monumentelor istorice și pentru zone construite protejate în Comuna Biertan</w:t>
      </w:r>
      <w:r w:rsidRPr="176754A4" w:rsidR="008F6A3C">
        <w:rPr>
          <w:sz w:val="28"/>
          <w:szCs w:val="28"/>
          <w:lang w:val="ro-RO"/>
        </w:rPr>
        <w:t xml:space="preserve"> , p</w:t>
      </w:r>
      <w:r w:rsidRPr="176754A4" w:rsidR="00992ED9">
        <w:rPr>
          <w:sz w:val="28"/>
          <w:szCs w:val="28"/>
          <w:lang w:val="ro-RO"/>
        </w:rPr>
        <w:t>entru imobilul din localitatea _________________ strada _____________________, nr. _______</w:t>
      </w:r>
      <w:r w:rsidRPr="176754A4" w:rsidR="008F6A3C">
        <w:rPr>
          <w:sz w:val="28"/>
          <w:szCs w:val="28"/>
          <w:lang w:val="ro-RO"/>
        </w:rPr>
        <w:t xml:space="preserve"> .</w:t>
      </w:r>
    </w:p>
    <w:p xmlns:wp14="http://schemas.microsoft.com/office/word/2010/wordml" w:rsidR="008F6A3C" w:rsidP="008F6A3C" w:rsidRDefault="008F6A3C" w14:paraId="015D988F" wp14:textId="77777777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Atașez la prezenta cerere :</w:t>
      </w:r>
    </w:p>
    <w:p xmlns:wp14="http://schemas.microsoft.com/office/word/2010/wordml" w:rsidR="008F6A3C" w:rsidP="008F6A3C" w:rsidRDefault="008F6A3C" w14:paraId="7B572197" wp14:textId="37944ED2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B382019" w:rsidR="008F6A3C">
        <w:rPr>
          <w:sz w:val="28"/>
          <w:szCs w:val="28"/>
          <w:lang w:val="ro-RO"/>
        </w:rPr>
        <w:t>Document proprietate /posesie ____________________</w:t>
      </w:r>
      <w:r w:rsidRPr="0B382019" w:rsidR="1C7C5A04">
        <w:rPr>
          <w:sz w:val="28"/>
          <w:szCs w:val="28"/>
          <w:lang w:val="ro-RO"/>
        </w:rPr>
        <w:t>;</w:t>
      </w:r>
    </w:p>
    <w:p xmlns:wp14="http://schemas.microsoft.com/office/word/2010/wordml" w:rsidR="008F6A3C" w:rsidP="008F6A3C" w:rsidRDefault="008F6A3C" w14:paraId="48975905" wp14:textId="6B49BC48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B382019" w:rsidR="008F6A3C">
        <w:rPr>
          <w:sz w:val="28"/>
          <w:szCs w:val="28"/>
          <w:lang w:val="ro-RO"/>
        </w:rPr>
        <w:t>Certificat fiscal emis de către Primăria Biertan care certifică faptul că nu am datorii la bugetul local</w:t>
      </w:r>
      <w:r w:rsidRPr="0B382019" w:rsidR="4BF662A4">
        <w:rPr>
          <w:sz w:val="28"/>
          <w:szCs w:val="28"/>
          <w:lang w:val="ro-RO"/>
        </w:rPr>
        <w:t>;</w:t>
      </w:r>
    </w:p>
    <w:p xmlns:wp14="http://schemas.microsoft.com/office/word/2010/wordml" w:rsidR="00910F09" w:rsidP="008F6A3C" w:rsidRDefault="00910F09" w14:paraId="0EF0F9F2" wp14:textId="77777777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Memoriu de prezentare a lucrărilor pentru care se solicită finanțarea</w:t>
      </w:r>
    </w:p>
    <w:p xmlns:wp14="http://schemas.microsoft.com/office/word/2010/wordml" w:rsidR="008F6A3C" w:rsidP="008F6A3C" w:rsidRDefault="008F6A3C" w14:paraId="193BCC83" wp14:textId="0ED9C10D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B382019" w:rsidR="008F6A3C">
        <w:rPr>
          <w:sz w:val="28"/>
          <w:szCs w:val="28"/>
          <w:lang w:val="ro-RO"/>
        </w:rPr>
        <w:t>Deviz lucrări din care reiasă valoarea lucrărilor</w:t>
      </w:r>
      <w:r w:rsidRPr="0B382019" w:rsidR="60E303F8">
        <w:rPr>
          <w:sz w:val="28"/>
          <w:szCs w:val="28"/>
          <w:lang w:val="ro-RO"/>
        </w:rPr>
        <w:t>(suprafața frontonului)</w:t>
      </w:r>
      <w:r w:rsidRPr="0B382019" w:rsidR="75161EB2">
        <w:rPr>
          <w:sz w:val="28"/>
          <w:szCs w:val="28"/>
          <w:lang w:val="ro-RO"/>
        </w:rPr>
        <w:t>;</w:t>
      </w:r>
    </w:p>
    <w:p xmlns:wp14="http://schemas.microsoft.com/office/word/2010/wordml" w:rsidR="008F6A3C" w:rsidP="008F6A3C" w:rsidRDefault="008F6A3C" w14:paraId="53103664" wp14:textId="1C2308D9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B382019" w:rsidR="008F6A3C">
        <w:rPr>
          <w:sz w:val="28"/>
          <w:szCs w:val="28"/>
          <w:lang w:val="ro-RO"/>
        </w:rPr>
        <w:t xml:space="preserve">Fotografii </w:t>
      </w:r>
      <w:r w:rsidRPr="0B382019" w:rsidR="7FB62F48">
        <w:rPr>
          <w:sz w:val="28"/>
          <w:szCs w:val="28"/>
          <w:lang w:val="ro-RO"/>
        </w:rPr>
        <w:t>concludente;</w:t>
      </w:r>
    </w:p>
    <w:p xmlns:wp14="http://schemas.microsoft.com/office/word/2010/wordml" w:rsidR="008F6A3C" w:rsidP="008F6A3C" w:rsidRDefault="008F6A3C" w14:paraId="17BB6DE6" wp14:textId="6FA66386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B382019" w:rsidR="008F6A3C">
        <w:rPr>
          <w:sz w:val="28"/>
          <w:szCs w:val="28"/>
          <w:lang w:val="ro-RO"/>
        </w:rPr>
        <w:t>A</w:t>
      </w:r>
      <w:r w:rsidRPr="0B382019" w:rsidR="00D716CD">
        <w:rPr>
          <w:sz w:val="28"/>
          <w:szCs w:val="28"/>
          <w:lang w:val="ro-RO"/>
        </w:rPr>
        <w:t>u</w:t>
      </w:r>
      <w:r w:rsidRPr="0B382019" w:rsidR="008F6A3C">
        <w:rPr>
          <w:sz w:val="28"/>
          <w:szCs w:val="28"/>
          <w:lang w:val="ro-RO"/>
        </w:rPr>
        <w:t>torizația de Construire (dacă este cazul )</w:t>
      </w:r>
      <w:r w:rsidRPr="0B382019" w:rsidR="3CEB62E9">
        <w:rPr>
          <w:sz w:val="28"/>
          <w:szCs w:val="28"/>
          <w:lang w:val="ro-RO"/>
        </w:rPr>
        <w:t>;</w:t>
      </w:r>
    </w:p>
    <w:p xmlns:wp14="http://schemas.microsoft.com/office/word/2010/wordml" w:rsidR="00D716CD" w:rsidP="00284DC3" w:rsidRDefault="00284DC3" w14:paraId="369F3815" wp14:textId="7777777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8F6A3C">
        <w:rPr>
          <w:sz w:val="28"/>
          <w:szCs w:val="28"/>
          <w:lang w:val="ro-RO"/>
        </w:rPr>
        <w:t>Menționez că în cazul în care v</w:t>
      </w:r>
      <w:r w:rsidR="00D716CD">
        <w:rPr>
          <w:sz w:val="28"/>
          <w:szCs w:val="28"/>
          <w:lang w:val="ro-RO"/>
        </w:rPr>
        <w:t>o</w:t>
      </w:r>
      <w:r w:rsidR="008F6A3C">
        <w:rPr>
          <w:sz w:val="28"/>
          <w:szCs w:val="28"/>
          <w:lang w:val="ro-RO"/>
        </w:rPr>
        <w:t>i fii selectat pentru finanțare voi respecta întocmai recomandările legislative și ai Comisiei Tehnice pentru</w:t>
      </w:r>
      <w:r w:rsidR="00992ED9">
        <w:rPr>
          <w:sz w:val="28"/>
          <w:szCs w:val="28"/>
          <w:lang w:val="ro-RO"/>
        </w:rPr>
        <w:t xml:space="preserve"> păstrarea și</w:t>
      </w:r>
      <w:r w:rsidR="008F6A3C">
        <w:rPr>
          <w:sz w:val="28"/>
          <w:szCs w:val="28"/>
          <w:lang w:val="ro-RO"/>
        </w:rPr>
        <w:t xml:space="preserve"> creșterea calității arhitectural-ambientale </w:t>
      </w:r>
      <w:r w:rsidR="00D716CD">
        <w:rPr>
          <w:sz w:val="28"/>
          <w:szCs w:val="28"/>
          <w:lang w:val="ro-RO"/>
        </w:rPr>
        <w:t>.</w:t>
      </w:r>
    </w:p>
    <w:p xmlns:wp14="http://schemas.microsoft.com/office/word/2010/wordml" w:rsidRPr="00D716CD" w:rsidR="00D716CD" w:rsidP="00D716CD" w:rsidRDefault="00D716CD" w14:paraId="6A05A809" wp14:textId="77777777">
      <w:pPr>
        <w:rPr>
          <w:sz w:val="28"/>
          <w:szCs w:val="28"/>
          <w:lang w:val="ro-RO"/>
        </w:rPr>
      </w:pPr>
    </w:p>
    <w:p xmlns:wp14="http://schemas.microsoft.com/office/word/2010/wordml" w:rsidR="00D716CD" w:rsidP="00D716CD" w:rsidRDefault="00D716CD" w14:paraId="4760FF7A" wp14:textId="7777777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Biertan _________</w:t>
      </w:r>
    </w:p>
    <w:p xmlns:wp14="http://schemas.microsoft.com/office/word/2010/wordml" w:rsidR="008F6A3C" w:rsidP="00D716CD" w:rsidRDefault="00D716CD" w14:paraId="3BA21B82" wp14:textId="77777777">
      <w:pPr>
        <w:tabs>
          <w:tab w:val="left" w:pos="400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 xml:space="preserve">Subsemnatul </w:t>
      </w:r>
      <w:r w:rsidR="00992ED9">
        <w:rPr>
          <w:sz w:val="28"/>
          <w:szCs w:val="28"/>
          <w:lang w:val="ro-RO"/>
        </w:rPr>
        <w:t>,</w:t>
      </w:r>
    </w:p>
    <w:p xmlns:wp14="http://schemas.microsoft.com/office/word/2010/wordml" w:rsidR="00D716CD" w:rsidP="00D716CD" w:rsidRDefault="00D716CD" w14:paraId="5A39BBE3" wp14:textId="77777777">
      <w:pPr>
        <w:tabs>
          <w:tab w:val="left" w:pos="4005"/>
        </w:tabs>
        <w:rPr>
          <w:sz w:val="28"/>
          <w:szCs w:val="28"/>
          <w:lang w:val="ro-RO"/>
        </w:rPr>
      </w:pPr>
    </w:p>
    <w:p xmlns:wp14="http://schemas.microsoft.com/office/word/2010/wordml" w:rsidRPr="00D716CD" w:rsidR="00D716CD" w:rsidP="00D716CD" w:rsidRDefault="00D716CD" w14:paraId="717E9BF4" wp14:textId="77777777">
      <w:pPr>
        <w:tabs>
          <w:tab w:val="left" w:pos="400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______________________________</w:t>
      </w:r>
    </w:p>
    <w:sectPr w:rsidRPr="00D716CD" w:rsidR="00D716CD">
      <w:headerReference w:type="default" r:id="rId7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C3CE7" w:rsidP="004E243A" w:rsidRDefault="009C3CE7" w14:paraId="41C8F39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C3CE7" w:rsidP="004E243A" w:rsidRDefault="009C3CE7" w14:paraId="72A3D3E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C3CE7" w:rsidP="004E243A" w:rsidRDefault="009C3CE7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C3CE7" w:rsidP="004E243A" w:rsidRDefault="009C3CE7" w14:paraId="0E27B00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E243A" w:rsidR="004E243A" w:rsidRDefault="004E243A" w14:paraId="7006DDDD" wp14:textId="77777777">
    <w:pPr>
      <w:pStyle w:val="Header"/>
      <w:rPr>
        <w:b/>
        <w:lang w:val="ro-RO"/>
      </w:rPr>
    </w:pPr>
    <w:r w:rsidRPr="004E243A">
      <w:rPr>
        <w:b/>
        <w:lang w:val="ro-RO"/>
      </w:rPr>
      <w:t>Anexa 1</w:t>
    </w:r>
    <w:r w:rsidR="001F31D6">
      <w:rPr>
        <w:b/>
        <w:lang w:val="ro-RO"/>
      </w:rPr>
      <w:t xml:space="preserve"> - din Ghidul de finanțare și intervenție pentru creșterea calității arhitectural-ambientale a clădirilor din zona de protecție a monumentelor istorice și pentro zone construite protejate în Comuna Biertan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66F3"/>
    <w:multiLevelType w:val="hybridMultilevel"/>
    <w:tmpl w:val="61C097EA"/>
    <w:lvl w:ilvl="0" w:tplc="CE004B3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B"/>
    <w:rsid w:val="001F31D6"/>
    <w:rsid w:val="00284DC3"/>
    <w:rsid w:val="002E155E"/>
    <w:rsid w:val="00323B4B"/>
    <w:rsid w:val="003B0E23"/>
    <w:rsid w:val="003C01EC"/>
    <w:rsid w:val="004C0296"/>
    <w:rsid w:val="004E243A"/>
    <w:rsid w:val="0058397B"/>
    <w:rsid w:val="006470EB"/>
    <w:rsid w:val="00867613"/>
    <w:rsid w:val="008F6A3C"/>
    <w:rsid w:val="00910F09"/>
    <w:rsid w:val="00992ED9"/>
    <w:rsid w:val="009C3CE7"/>
    <w:rsid w:val="00BD06B7"/>
    <w:rsid w:val="00D716CD"/>
    <w:rsid w:val="00FC3701"/>
    <w:rsid w:val="0B382019"/>
    <w:rsid w:val="176754A4"/>
    <w:rsid w:val="1C7C5A04"/>
    <w:rsid w:val="3CEB62E9"/>
    <w:rsid w:val="4BF662A4"/>
    <w:rsid w:val="60E303F8"/>
    <w:rsid w:val="6D8F2224"/>
    <w:rsid w:val="75161EB2"/>
    <w:rsid w:val="7FB6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B398"/>
  <w15:chartTrackingRefBased/>
  <w15:docId w15:val="{76919218-2405-451F-BCAF-E5D68F5F25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43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243A"/>
  </w:style>
  <w:style w:type="paragraph" w:styleId="Footer">
    <w:name w:val="footer"/>
    <w:basedOn w:val="Normal"/>
    <w:link w:val="FooterChar"/>
    <w:uiPriority w:val="99"/>
    <w:unhideWhenUsed/>
    <w:rsid w:val="004E243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243A"/>
  </w:style>
  <w:style w:type="paragraph" w:styleId="BalloonText">
    <w:name w:val="Balloon Text"/>
    <w:basedOn w:val="Normal"/>
    <w:link w:val="BalloonTextChar"/>
    <w:uiPriority w:val="99"/>
    <w:semiHidden/>
    <w:unhideWhenUsed/>
    <w:rsid w:val="0099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9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Primar Primaria Biertan</dc:creator>
  <keywords/>
  <dc:description/>
  <lastModifiedBy>Primar Primaria Biertan</lastModifiedBy>
  <revision>15</revision>
  <lastPrinted>2021-02-10T06:32:00.0000000Z</lastPrinted>
  <dcterms:created xsi:type="dcterms:W3CDTF">2021-01-20T13:41:00.0000000Z</dcterms:created>
  <dcterms:modified xsi:type="dcterms:W3CDTF">2026-05-26T09:36:20.2580073Z</dcterms:modified>
</coreProperties>
</file>